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2" w:name="_GoBack"/>
      <w:bookmarkEnd w:id="2"/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07F" w:rsidRDefault="0093507F" w:rsidP="00804037">
      <w:pPr>
        <w:spacing w:after="0" w:line="240" w:lineRule="auto"/>
      </w:pPr>
      <w:r>
        <w:separator/>
      </w:r>
    </w:p>
  </w:endnote>
  <w:end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07F" w:rsidRDefault="0093507F" w:rsidP="00804037">
      <w:pPr>
        <w:spacing w:after="0" w:line="240" w:lineRule="auto"/>
      </w:pPr>
      <w:r>
        <w:separator/>
      </w:r>
    </w:p>
  </w:footnote>
  <w:foot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E3B36-A86D-47BA-8863-CDA430E5B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3982</Words>
  <Characters>22703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2019-11-22T09:49:00Z</dcterms:modified>
</cp:coreProperties>
</file>